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C38B1B" w14:textId="77777777" w:rsidR="00B37509" w:rsidRPr="006B1C3B" w:rsidRDefault="0009328B" w:rsidP="00B37509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B37509" w:rsidRPr="00B93D36">
        <w:rPr>
          <w:rFonts w:ascii="Corbel" w:hAnsi="Corbel"/>
          <w:bCs/>
          <w:i/>
          <w:sz w:val="24"/>
          <w:szCs w:val="24"/>
        </w:rPr>
        <w:t>Załącznik nr 1.5 do Zarządzenia Rektora UR nr 61/2025</w:t>
      </w:r>
    </w:p>
    <w:p w14:paraId="5CBC2BED" w14:textId="77777777" w:rsidR="00B37509" w:rsidRPr="006B1C3B" w:rsidRDefault="00B37509" w:rsidP="00B3750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B1C3B">
        <w:rPr>
          <w:rFonts w:ascii="Corbel" w:hAnsi="Corbel"/>
          <w:b/>
          <w:smallCaps/>
          <w:sz w:val="24"/>
          <w:szCs w:val="24"/>
        </w:rPr>
        <w:t>SYLABUS</w:t>
      </w:r>
    </w:p>
    <w:p w14:paraId="39EE07E0" w14:textId="77777777" w:rsidR="00B37509" w:rsidRPr="006B1C3B" w:rsidRDefault="00B37509" w:rsidP="00B3750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B1C3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2025-2028</w:t>
      </w:r>
    </w:p>
    <w:p w14:paraId="7BB101F9" w14:textId="77777777" w:rsidR="00B37509" w:rsidRPr="006B1C3B" w:rsidRDefault="00B37509" w:rsidP="00B3750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B1C3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(skrajne daty</w:t>
      </w:r>
      <w:r w:rsidRPr="006B1C3B">
        <w:rPr>
          <w:rFonts w:ascii="Corbel" w:hAnsi="Corbel"/>
          <w:sz w:val="24"/>
          <w:szCs w:val="24"/>
        </w:rPr>
        <w:t>)</w:t>
      </w:r>
    </w:p>
    <w:p w14:paraId="50A5B959" w14:textId="77777777" w:rsidR="00B37509" w:rsidRPr="006B1C3B" w:rsidRDefault="00B37509" w:rsidP="00B37509">
      <w:pPr>
        <w:spacing w:line="240" w:lineRule="auto"/>
        <w:rPr>
          <w:rFonts w:ascii="Corbel" w:hAnsi="Corbel"/>
          <w:i/>
          <w:color w:val="008080"/>
          <w:sz w:val="24"/>
          <w:szCs w:val="24"/>
        </w:rPr>
      </w:pPr>
      <w:r w:rsidRPr="006B1C3B">
        <w:rPr>
          <w:rFonts w:ascii="Corbel" w:hAnsi="Corbel"/>
          <w:sz w:val="24"/>
          <w:szCs w:val="24"/>
        </w:rPr>
        <w:tab/>
      </w:r>
      <w:r w:rsidRPr="006B1C3B">
        <w:rPr>
          <w:rFonts w:ascii="Corbel" w:hAnsi="Corbel"/>
          <w:sz w:val="24"/>
          <w:szCs w:val="24"/>
        </w:rPr>
        <w:tab/>
      </w:r>
      <w:r w:rsidRPr="006B1C3B">
        <w:rPr>
          <w:rFonts w:ascii="Corbel" w:hAnsi="Corbel"/>
          <w:sz w:val="24"/>
          <w:szCs w:val="24"/>
        </w:rPr>
        <w:tab/>
      </w:r>
      <w:r w:rsidRPr="006B1C3B">
        <w:rPr>
          <w:rFonts w:ascii="Corbel" w:hAnsi="Corbel"/>
          <w:sz w:val="24"/>
          <w:szCs w:val="24"/>
        </w:rPr>
        <w:tab/>
        <w:t xml:space="preserve">Rok </w:t>
      </w:r>
      <w:r>
        <w:rPr>
          <w:rFonts w:ascii="Corbel" w:hAnsi="Corbel"/>
          <w:sz w:val="24"/>
          <w:szCs w:val="24"/>
        </w:rPr>
        <w:t xml:space="preserve">akademicki   </w:t>
      </w:r>
      <w:r w:rsidRPr="006B1C3B">
        <w:rPr>
          <w:rFonts w:ascii="Corbel" w:hAnsi="Corbel"/>
          <w:sz w:val="24"/>
          <w:szCs w:val="24"/>
        </w:rPr>
        <w:t>202</w:t>
      </w:r>
      <w:r>
        <w:rPr>
          <w:rFonts w:ascii="Corbel" w:hAnsi="Corbel"/>
          <w:sz w:val="24"/>
          <w:szCs w:val="24"/>
        </w:rPr>
        <w:t>7</w:t>
      </w:r>
      <w:r w:rsidRPr="006B1C3B">
        <w:rPr>
          <w:rFonts w:ascii="Corbel" w:hAnsi="Corbel"/>
          <w:sz w:val="24"/>
          <w:szCs w:val="24"/>
        </w:rPr>
        <w:t>/20</w:t>
      </w:r>
      <w:r>
        <w:rPr>
          <w:rFonts w:ascii="Corbel" w:hAnsi="Corbel"/>
          <w:sz w:val="24"/>
          <w:szCs w:val="24"/>
        </w:rPr>
        <w:t>28</w:t>
      </w:r>
    </w:p>
    <w:p w14:paraId="345DA3EF" w14:textId="00C469F8" w:rsidR="0009328B" w:rsidRPr="00B169DF" w:rsidRDefault="0009328B" w:rsidP="00B37509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0766CD36" w14:textId="77777777" w:rsidR="0009328B" w:rsidRPr="00B169DF" w:rsidRDefault="0009328B" w:rsidP="0009328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9328B" w:rsidRPr="00B169DF" w14:paraId="4E38EC91" w14:textId="77777777" w:rsidTr="00FA531A">
        <w:tc>
          <w:tcPr>
            <w:tcW w:w="2694" w:type="dxa"/>
            <w:vAlign w:val="center"/>
          </w:tcPr>
          <w:p w14:paraId="0DDB4BBD" w14:textId="77777777" w:rsidR="0009328B" w:rsidRPr="00B169DF" w:rsidRDefault="0009328B" w:rsidP="00FA531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F55133" w14:textId="77777777" w:rsidR="0009328B" w:rsidRPr="00B169DF" w:rsidRDefault="0009328B" w:rsidP="00FA53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Mediacje międzykulturowe</w:t>
            </w:r>
          </w:p>
        </w:tc>
      </w:tr>
      <w:tr w:rsidR="0009328B" w:rsidRPr="00B169DF" w14:paraId="706A47C1" w14:textId="77777777" w:rsidTr="00FA531A">
        <w:tc>
          <w:tcPr>
            <w:tcW w:w="2694" w:type="dxa"/>
            <w:vAlign w:val="center"/>
          </w:tcPr>
          <w:p w14:paraId="78D844BF" w14:textId="77777777" w:rsidR="0009328B" w:rsidRPr="00B169DF" w:rsidRDefault="0009328B" w:rsidP="00FA531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BD25DEF" w14:textId="77777777" w:rsidR="0009328B" w:rsidRPr="00B169DF" w:rsidRDefault="0009328B" w:rsidP="00FA53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37509" w:rsidRPr="00B169DF" w14:paraId="730CB719" w14:textId="77777777" w:rsidTr="00FA531A">
        <w:tc>
          <w:tcPr>
            <w:tcW w:w="2694" w:type="dxa"/>
            <w:vAlign w:val="center"/>
          </w:tcPr>
          <w:p w14:paraId="384F9E37" w14:textId="77777777" w:rsidR="00B37509" w:rsidRPr="00B169DF" w:rsidRDefault="00B37509" w:rsidP="00B3750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1757B6C" w14:textId="270DE1B4" w:rsidR="00B37509" w:rsidRPr="00B37509" w:rsidRDefault="00B37509" w:rsidP="00B375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37509">
              <w:rPr>
                <w:rFonts w:ascii="Corbel" w:hAnsi="Corbel"/>
                <w:b w:val="0"/>
                <w:bCs/>
                <w:sz w:val="24"/>
                <w:szCs w:val="24"/>
              </w:rPr>
              <w:t>Wydział Pedagogiki i Filozofii</w:t>
            </w:r>
          </w:p>
        </w:tc>
      </w:tr>
      <w:tr w:rsidR="00B37509" w:rsidRPr="00B169DF" w14:paraId="76077934" w14:textId="77777777" w:rsidTr="00FA531A">
        <w:tc>
          <w:tcPr>
            <w:tcW w:w="2694" w:type="dxa"/>
            <w:vAlign w:val="center"/>
          </w:tcPr>
          <w:p w14:paraId="49D92441" w14:textId="77777777" w:rsidR="00B37509" w:rsidRPr="00B169DF" w:rsidRDefault="00B37509" w:rsidP="00B375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50BA4A" w14:textId="28AE66F2" w:rsidR="00B37509" w:rsidRPr="00B37509" w:rsidRDefault="00B37509" w:rsidP="00B375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37509">
              <w:rPr>
                <w:rFonts w:ascii="Corbel" w:eastAsia="Arial" w:hAnsi="Corbel"/>
                <w:b w:val="0"/>
                <w:bCs/>
                <w:sz w:val="24"/>
                <w:szCs w:val="24"/>
              </w:rPr>
              <w:t>Instytut Filozofii</w:t>
            </w:r>
          </w:p>
        </w:tc>
      </w:tr>
      <w:tr w:rsidR="0009328B" w:rsidRPr="00B169DF" w14:paraId="4A156755" w14:textId="77777777" w:rsidTr="00FA531A">
        <w:tc>
          <w:tcPr>
            <w:tcW w:w="2694" w:type="dxa"/>
            <w:vAlign w:val="center"/>
          </w:tcPr>
          <w:p w14:paraId="17C1B54E" w14:textId="77777777" w:rsidR="0009328B" w:rsidRPr="00B169DF" w:rsidRDefault="0009328B" w:rsidP="00FA531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D553D16" w14:textId="77777777" w:rsidR="0009328B" w:rsidRPr="00B169DF" w:rsidRDefault="0009328B" w:rsidP="00FA53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09328B" w:rsidRPr="00B169DF" w14:paraId="76C473D8" w14:textId="77777777" w:rsidTr="00FA531A">
        <w:tc>
          <w:tcPr>
            <w:tcW w:w="2694" w:type="dxa"/>
            <w:vAlign w:val="center"/>
          </w:tcPr>
          <w:p w14:paraId="322A08EA" w14:textId="77777777" w:rsidR="0009328B" w:rsidRPr="00B169DF" w:rsidRDefault="0009328B" w:rsidP="00FA531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1A4B51A" w14:textId="77777777" w:rsidR="0009328B" w:rsidRPr="00B169DF" w:rsidRDefault="0009328B" w:rsidP="00FA53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09328B" w:rsidRPr="00B169DF" w14:paraId="30EBC35E" w14:textId="77777777" w:rsidTr="00FA531A">
        <w:tc>
          <w:tcPr>
            <w:tcW w:w="2694" w:type="dxa"/>
            <w:vAlign w:val="center"/>
          </w:tcPr>
          <w:p w14:paraId="699D17A8" w14:textId="77777777" w:rsidR="0009328B" w:rsidRPr="00B169DF" w:rsidRDefault="0009328B" w:rsidP="00FA531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A18157" w14:textId="77777777" w:rsidR="0009328B" w:rsidRPr="00B169DF" w:rsidRDefault="0009328B" w:rsidP="00FA53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09328B" w:rsidRPr="00B169DF" w14:paraId="6FB745BB" w14:textId="77777777" w:rsidTr="00FA531A">
        <w:tc>
          <w:tcPr>
            <w:tcW w:w="2694" w:type="dxa"/>
            <w:vAlign w:val="center"/>
          </w:tcPr>
          <w:p w14:paraId="5FB2C20A" w14:textId="77777777" w:rsidR="0009328B" w:rsidRPr="00B169DF" w:rsidRDefault="0009328B" w:rsidP="00FA531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7CAF21E" w14:textId="77777777" w:rsidR="0009328B" w:rsidRPr="00B169DF" w:rsidRDefault="0009328B" w:rsidP="00FA53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9328B" w:rsidRPr="00B169DF" w14:paraId="129E7926" w14:textId="77777777" w:rsidTr="00FA531A">
        <w:tc>
          <w:tcPr>
            <w:tcW w:w="2694" w:type="dxa"/>
            <w:vAlign w:val="center"/>
          </w:tcPr>
          <w:p w14:paraId="64FB1928" w14:textId="77777777" w:rsidR="0009328B" w:rsidRPr="00B169DF" w:rsidRDefault="0009328B" w:rsidP="00FA531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001080C" w14:textId="77777777" w:rsidR="0009328B" w:rsidRPr="00B169DF" w:rsidRDefault="0009328B" w:rsidP="00FA53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V</w:t>
            </w:r>
          </w:p>
        </w:tc>
      </w:tr>
      <w:tr w:rsidR="0009328B" w:rsidRPr="00B169DF" w14:paraId="0BA2D19F" w14:textId="77777777" w:rsidTr="00FA531A">
        <w:tc>
          <w:tcPr>
            <w:tcW w:w="2694" w:type="dxa"/>
            <w:vAlign w:val="center"/>
          </w:tcPr>
          <w:p w14:paraId="649A508A" w14:textId="77777777" w:rsidR="0009328B" w:rsidRPr="00B169DF" w:rsidRDefault="0009328B" w:rsidP="00FA531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109EA5" w14:textId="77777777" w:rsidR="0009328B" w:rsidRPr="00B169DF" w:rsidRDefault="0009328B" w:rsidP="00FA53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09328B" w:rsidRPr="00B169DF" w14:paraId="3B906FD3" w14:textId="77777777" w:rsidTr="00FA531A">
        <w:tc>
          <w:tcPr>
            <w:tcW w:w="2694" w:type="dxa"/>
            <w:vAlign w:val="center"/>
          </w:tcPr>
          <w:p w14:paraId="005084A7" w14:textId="77777777" w:rsidR="0009328B" w:rsidRPr="00B169DF" w:rsidRDefault="0009328B" w:rsidP="00FA531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FD9D83" w14:textId="77777777" w:rsidR="0009328B" w:rsidRPr="00B169DF" w:rsidRDefault="0009328B" w:rsidP="00FA53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9328B" w:rsidRPr="00B169DF" w14:paraId="5FF504FE" w14:textId="77777777" w:rsidTr="00FA531A">
        <w:tc>
          <w:tcPr>
            <w:tcW w:w="2694" w:type="dxa"/>
            <w:vAlign w:val="center"/>
          </w:tcPr>
          <w:p w14:paraId="2F1ED396" w14:textId="77777777" w:rsidR="0009328B" w:rsidRPr="00B169DF" w:rsidRDefault="0009328B" w:rsidP="00FA531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CA7E47A" w14:textId="77777777" w:rsidR="0009328B" w:rsidRPr="00B169DF" w:rsidRDefault="0009328B" w:rsidP="00FA53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Beata Guzowska prof. UR</w:t>
            </w:r>
          </w:p>
        </w:tc>
      </w:tr>
      <w:tr w:rsidR="0009328B" w:rsidRPr="00B169DF" w14:paraId="73171A8C" w14:textId="77777777" w:rsidTr="00FA531A">
        <w:tc>
          <w:tcPr>
            <w:tcW w:w="2694" w:type="dxa"/>
            <w:vAlign w:val="center"/>
          </w:tcPr>
          <w:p w14:paraId="55CD7AF5" w14:textId="77777777" w:rsidR="0009328B" w:rsidRPr="00B169DF" w:rsidRDefault="0009328B" w:rsidP="00FA531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F2FE6B" w14:textId="77777777" w:rsidR="0009328B" w:rsidRPr="00B169DF" w:rsidRDefault="0009328B" w:rsidP="00FA53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Beata Guzowska prof. UR</w:t>
            </w:r>
          </w:p>
        </w:tc>
      </w:tr>
    </w:tbl>
    <w:p w14:paraId="5862583B" w14:textId="77777777" w:rsidR="0009328B" w:rsidRPr="00B169DF" w:rsidRDefault="0009328B" w:rsidP="0009328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Pr="00B169DF">
        <w:rPr>
          <w:rFonts w:ascii="Corbel" w:hAnsi="Corbel"/>
          <w:b w:val="0"/>
          <w:i/>
          <w:sz w:val="24"/>
          <w:szCs w:val="24"/>
        </w:rPr>
        <w:t>opcjonalni</w:t>
      </w:r>
      <w:r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FDFB483" w14:textId="77777777" w:rsidR="0009328B" w:rsidRPr="00B169DF" w:rsidRDefault="0009328B" w:rsidP="0009328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41CE0B4" w14:textId="77777777" w:rsidR="0009328B" w:rsidRPr="00B169DF" w:rsidRDefault="0009328B" w:rsidP="0009328B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2E52E6E" w14:textId="77777777" w:rsidR="0009328B" w:rsidRPr="00B169DF" w:rsidRDefault="0009328B" w:rsidP="0009328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9328B" w:rsidRPr="00B169DF" w14:paraId="18E860C5" w14:textId="77777777" w:rsidTr="00FA531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3861" w14:textId="77777777" w:rsidR="0009328B" w:rsidRPr="00B169DF" w:rsidRDefault="0009328B" w:rsidP="00FA53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1106DC59" w14:textId="77777777" w:rsidR="0009328B" w:rsidRPr="00B169DF" w:rsidRDefault="0009328B" w:rsidP="00FA53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00684" w14:textId="77777777" w:rsidR="0009328B" w:rsidRPr="00B169DF" w:rsidRDefault="0009328B" w:rsidP="00FA53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6DB08" w14:textId="77777777" w:rsidR="0009328B" w:rsidRPr="00B169DF" w:rsidRDefault="0009328B" w:rsidP="00FA53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D9D05" w14:textId="77777777" w:rsidR="0009328B" w:rsidRPr="00B169DF" w:rsidRDefault="0009328B" w:rsidP="00FA53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D9DDD" w14:textId="77777777" w:rsidR="0009328B" w:rsidRPr="00B169DF" w:rsidRDefault="0009328B" w:rsidP="00FA53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DE0FA" w14:textId="77777777" w:rsidR="0009328B" w:rsidRPr="00B169DF" w:rsidRDefault="0009328B" w:rsidP="00FA53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CD1C7" w14:textId="77777777" w:rsidR="0009328B" w:rsidRPr="00B169DF" w:rsidRDefault="0009328B" w:rsidP="00FA53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89BE8" w14:textId="77777777" w:rsidR="0009328B" w:rsidRPr="00B169DF" w:rsidRDefault="0009328B" w:rsidP="00FA53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1DA3E" w14:textId="77777777" w:rsidR="0009328B" w:rsidRPr="00B169DF" w:rsidRDefault="0009328B" w:rsidP="00FA53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E3085" w14:textId="77777777" w:rsidR="0009328B" w:rsidRPr="00B169DF" w:rsidRDefault="0009328B" w:rsidP="00FA53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9328B" w:rsidRPr="00B169DF" w14:paraId="4B268310" w14:textId="77777777" w:rsidTr="00FA531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222F" w14:textId="77777777" w:rsidR="0009328B" w:rsidRPr="00B169DF" w:rsidRDefault="00F20117" w:rsidP="00FA53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D3CE3" w14:textId="77777777" w:rsidR="0009328B" w:rsidRPr="00B169DF" w:rsidRDefault="0009328B" w:rsidP="00FA53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5CC2C" w14:textId="77777777" w:rsidR="0009328B" w:rsidRPr="00B169DF" w:rsidRDefault="0009328B" w:rsidP="00FA53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689A1" w14:textId="77777777" w:rsidR="0009328B" w:rsidRPr="00B169DF" w:rsidRDefault="0009328B" w:rsidP="00FA53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AB092" w14:textId="77777777" w:rsidR="0009328B" w:rsidRPr="00B169DF" w:rsidRDefault="0009328B" w:rsidP="00FA53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484AB" w14:textId="77777777" w:rsidR="0009328B" w:rsidRPr="00B169DF" w:rsidRDefault="0009328B" w:rsidP="00FA53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24D5D" w14:textId="77777777" w:rsidR="0009328B" w:rsidRPr="00B169DF" w:rsidRDefault="0009328B" w:rsidP="00FA53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EE04C" w14:textId="77777777" w:rsidR="0009328B" w:rsidRPr="00B169DF" w:rsidRDefault="0009328B" w:rsidP="00FA53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F92A8" w14:textId="77777777" w:rsidR="0009328B" w:rsidRPr="00B169DF" w:rsidRDefault="0009328B" w:rsidP="00FA53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2913" w14:textId="77777777" w:rsidR="0009328B" w:rsidRPr="00B169DF" w:rsidRDefault="0009328B" w:rsidP="00FA53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9328B" w:rsidRPr="00B169DF" w14:paraId="59F39687" w14:textId="77777777" w:rsidTr="00FA531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EC964" w14:textId="77777777" w:rsidR="0009328B" w:rsidRPr="00B169DF" w:rsidRDefault="0009328B" w:rsidP="00FA53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0CD3B" w14:textId="77777777" w:rsidR="0009328B" w:rsidRPr="00B169DF" w:rsidRDefault="0009328B" w:rsidP="00FA53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E2A59" w14:textId="77777777" w:rsidR="0009328B" w:rsidRPr="00B169DF" w:rsidRDefault="0009328B" w:rsidP="00FA53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B70FA" w14:textId="77777777" w:rsidR="0009328B" w:rsidRPr="00B169DF" w:rsidRDefault="0009328B" w:rsidP="00FA53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9D5BA" w14:textId="77777777" w:rsidR="0009328B" w:rsidRPr="00B169DF" w:rsidRDefault="0009328B" w:rsidP="00FA53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0F2C" w14:textId="77777777" w:rsidR="0009328B" w:rsidRPr="00B169DF" w:rsidRDefault="0009328B" w:rsidP="00FA53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7EA38" w14:textId="77777777" w:rsidR="0009328B" w:rsidRPr="00B169DF" w:rsidRDefault="0009328B" w:rsidP="00FA53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13B03" w14:textId="77777777" w:rsidR="0009328B" w:rsidRPr="00B169DF" w:rsidRDefault="0009328B" w:rsidP="00FA53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1C5AC" w14:textId="77777777" w:rsidR="0009328B" w:rsidRPr="00B169DF" w:rsidRDefault="0009328B" w:rsidP="00FA53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91A51" w14:textId="77777777" w:rsidR="0009328B" w:rsidRPr="00B169DF" w:rsidRDefault="0009328B" w:rsidP="00FA53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0E29D38" w14:textId="77777777" w:rsidR="0009328B" w:rsidRPr="00B169DF" w:rsidRDefault="0009328B" w:rsidP="0009328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0B667ED" w14:textId="77777777" w:rsidR="0009328B" w:rsidRPr="00B169DF" w:rsidRDefault="0009328B" w:rsidP="0009328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0BDCF3B" w14:textId="77777777" w:rsidR="0009328B" w:rsidRPr="00B169DF" w:rsidRDefault="0009328B" w:rsidP="0009328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1.2.</w:t>
      </w:r>
      <w:r w:rsidRPr="00B169DF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CC3E5FE" w14:textId="77777777" w:rsidR="0009328B" w:rsidRPr="00B169DF" w:rsidRDefault="0009328B" w:rsidP="0009328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25B4022" w14:textId="77777777" w:rsidR="0009328B" w:rsidRPr="00B169DF" w:rsidRDefault="0009328B" w:rsidP="0009328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1B7F966" w14:textId="77777777" w:rsidR="0009328B" w:rsidRPr="00B169DF" w:rsidRDefault="0009328B" w:rsidP="0009328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E77582" w14:textId="77777777" w:rsidR="0009328B" w:rsidRDefault="0009328B" w:rsidP="0009328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Pr="00B169DF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F93B03A" w14:textId="77777777" w:rsidR="0009328B" w:rsidRPr="00B169DF" w:rsidRDefault="0009328B" w:rsidP="0009328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ZALICZENIE Z OCENĄ</w:t>
      </w:r>
    </w:p>
    <w:p w14:paraId="2FDC4F2C" w14:textId="77777777" w:rsidR="0009328B" w:rsidRPr="00B169DF" w:rsidRDefault="0009328B" w:rsidP="00093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D611D0" w14:textId="77777777" w:rsidR="0009328B" w:rsidRPr="00B169DF" w:rsidRDefault="0009328B" w:rsidP="00093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761D1E" w14:textId="77777777" w:rsidR="0009328B" w:rsidRPr="00B169DF" w:rsidRDefault="0009328B" w:rsidP="0009328B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9328B" w:rsidRPr="00B169DF" w14:paraId="1993B1F3" w14:textId="77777777" w:rsidTr="00FA531A">
        <w:tc>
          <w:tcPr>
            <w:tcW w:w="9670" w:type="dxa"/>
          </w:tcPr>
          <w:p w14:paraId="5A480FD1" w14:textId="77777777" w:rsidR="0009328B" w:rsidRPr="00B169DF" w:rsidRDefault="0009328B" w:rsidP="00FA53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6FD1">
              <w:rPr>
                <w:rStyle w:val="wrtext"/>
                <w:rFonts w:ascii="Corbel" w:hAnsi="Corbel"/>
                <w:b w:val="0"/>
                <w:bCs/>
              </w:rPr>
              <w:lastRenderedPageBreak/>
              <w:t>Student powinien mieć podstawową wiedzę z zakresu komunikowania interpersonalnego</w:t>
            </w:r>
            <w:r>
              <w:rPr>
                <w:rStyle w:val="wrtext"/>
                <w:rFonts w:ascii="Corbel" w:hAnsi="Corbel"/>
                <w:b w:val="0"/>
                <w:bCs/>
              </w:rPr>
              <w:t>, społecznego;</w:t>
            </w:r>
          </w:p>
        </w:tc>
      </w:tr>
    </w:tbl>
    <w:p w14:paraId="521E75C4" w14:textId="77777777" w:rsidR="0009328B" w:rsidRPr="00B169DF" w:rsidRDefault="0009328B" w:rsidP="0009328B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 cele, efekty uczenia się , treści Programowe i stosowane metody Dydaktyczne</w:t>
      </w:r>
    </w:p>
    <w:p w14:paraId="7598CCC5" w14:textId="77777777" w:rsidR="0009328B" w:rsidRPr="00B169DF" w:rsidRDefault="0009328B" w:rsidP="0009328B">
      <w:pPr>
        <w:pStyle w:val="Punktygwne"/>
        <w:spacing w:before="0" w:after="0"/>
        <w:rPr>
          <w:rFonts w:ascii="Corbel" w:hAnsi="Corbel"/>
          <w:szCs w:val="24"/>
        </w:rPr>
      </w:pPr>
    </w:p>
    <w:p w14:paraId="01F4A957" w14:textId="77777777" w:rsidR="0009328B" w:rsidRPr="00B169DF" w:rsidRDefault="0009328B" w:rsidP="0009328B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 Cele przedmiotu</w:t>
      </w:r>
    </w:p>
    <w:p w14:paraId="2211272E" w14:textId="77777777" w:rsidR="0009328B" w:rsidRPr="00B169DF" w:rsidRDefault="0009328B" w:rsidP="0009328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09328B" w:rsidRPr="00B169DF" w14:paraId="5A2A1418" w14:textId="77777777" w:rsidTr="00FA531A">
        <w:tc>
          <w:tcPr>
            <w:tcW w:w="844" w:type="dxa"/>
            <w:vAlign w:val="center"/>
          </w:tcPr>
          <w:p w14:paraId="0718C883" w14:textId="77777777" w:rsidR="0009328B" w:rsidRPr="00B169DF" w:rsidRDefault="0009328B" w:rsidP="00FA53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5CD107EE" w14:textId="77777777" w:rsidR="0009328B" w:rsidRPr="00B169DF" w:rsidRDefault="008D44EB" w:rsidP="00FA531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Umiejętności interpersonalne niezbędne do pracy w międzynarodowych organizacjach i firmach.</w:t>
            </w:r>
          </w:p>
        </w:tc>
      </w:tr>
      <w:tr w:rsidR="0009328B" w:rsidRPr="00B169DF" w14:paraId="007EBD16" w14:textId="77777777" w:rsidTr="00FA531A">
        <w:tc>
          <w:tcPr>
            <w:tcW w:w="844" w:type="dxa"/>
            <w:vAlign w:val="center"/>
          </w:tcPr>
          <w:p w14:paraId="1B51C65F" w14:textId="77777777" w:rsidR="0009328B" w:rsidRPr="00B169DF" w:rsidRDefault="0009328B" w:rsidP="00FA53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2B33E256" w14:textId="77777777" w:rsidR="0009328B" w:rsidRPr="00B169DF" w:rsidRDefault="008D44EB" w:rsidP="00FA531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Wiedza na temat różnic kulturowych i sposobów radzenia sobie z nimi w relacjach międzykulturowych.</w:t>
            </w:r>
          </w:p>
        </w:tc>
      </w:tr>
      <w:tr w:rsidR="0009328B" w:rsidRPr="00B169DF" w14:paraId="3A8E2C27" w14:textId="77777777" w:rsidTr="00FA531A">
        <w:tc>
          <w:tcPr>
            <w:tcW w:w="844" w:type="dxa"/>
            <w:vAlign w:val="center"/>
          </w:tcPr>
          <w:p w14:paraId="19289F2E" w14:textId="77777777" w:rsidR="0009328B" w:rsidRPr="00B169DF" w:rsidRDefault="0009328B" w:rsidP="00FA53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14:paraId="466F654E" w14:textId="77777777" w:rsidR="0009328B" w:rsidRPr="00B169DF" w:rsidRDefault="008D44EB" w:rsidP="00FA531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do mediacji i rozwiązywania konfliktów między różnymi kulturowymi grupami społecznymi.</w:t>
            </w:r>
          </w:p>
        </w:tc>
      </w:tr>
    </w:tbl>
    <w:p w14:paraId="7B40A8FC" w14:textId="77777777" w:rsidR="0009328B" w:rsidRPr="00B169DF" w:rsidRDefault="0009328B" w:rsidP="0009328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9FBD0F" w14:textId="77777777" w:rsidR="0009328B" w:rsidRPr="00B169DF" w:rsidRDefault="0009328B" w:rsidP="0009328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 Efekty uczenia się dla przedmiotu</w:t>
      </w:r>
      <w:r w:rsidRPr="00B169DF">
        <w:rPr>
          <w:rFonts w:ascii="Corbel" w:hAnsi="Corbel"/>
          <w:sz w:val="24"/>
          <w:szCs w:val="24"/>
        </w:rPr>
        <w:t xml:space="preserve"> </w:t>
      </w:r>
    </w:p>
    <w:p w14:paraId="5D24EFD8" w14:textId="77777777" w:rsidR="0009328B" w:rsidRPr="00B169DF" w:rsidRDefault="0009328B" w:rsidP="0009328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09328B" w:rsidRPr="00B169DF" w14:paraId="15144369" w14:textId="77777777" w:rsidTr="001312DA">
        <w:tc>
          <w:tcPr>
            <w:tcW w:w="1679" w:type="dxa"/>
            <w:vAlign w:val="center"/>
          </w:tcPr>
          <w:p w14:paraId="6D1213FF" w14:textId="77777777" w:rsidR="0009328B" w:rsidRPr="00B169DF" w:rsidRDefault="0009328B" w:rsidP="00FA53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6996185E" w14:textId="77777777" w:rsidR="0009328B" w:rsidRPr="00B169DF" w:rsidRDefault="0009328B" w:rsidP="00FA53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E31BC5E" w14:textId="77777777" w:rsidR="0009328B" w:rsidRPr="00B169DF" w:rsidRDefault="0009328B" w:rsidP="00FA53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9328B" w:rsidRPr="00B169DF" w14:paraId="404F5CC8" w14:textId="77777777" w:rsidTr="001312DA">
        <w:tc>
          <w:tcPr>
            <w:tcW w:w="1679" w:type="dxa"/>
          </w:tcPr>
          <w:p w14:paraId="456ABDC7" w14:textId="77777777" w:rsidR="0009328B" w:rsidRPr="00B169DF" w:rsidRDefault="0009328B" w:rsidP="00FA5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AFF62B2" w14:textId="77777777" w:rsidR="0009328B" w:rsidRPr="00B169DF" w:rsidRDefault="00C1197C" w:rsidP="00FA53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rozumie i zna </w:t>
            </w:r>
            <w:r w:rsidRPr="00C1197C">
              <w:rPr>
                <w:rFonts w:ascii="Corbel" w:hAnsi="Corbel"/>
                <w:b w:val="0"/>
                <w:smallCaps w:val="0"/>
                <w:szCs w:val="24"/>
              </w:rPr>
              <w:t xml:space="preserve">metody analizy </w:t>
            </w:r>
            <w:r w:rsidR="004404C9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C1197C">
              <w:rPr>
                <w:rFonts w:ascii="Corbel" w:hAnsi="Corbel"/>
                <w:b w:val="0"/>
                <w:smallCaps w:val="0"/>
                <w:szCs w:val="24"/>
              </w:rPr>
              <w:t xml:space="preserve"> interpretacji różnych wytworów kultury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27A139E" w14:textId="7A11C56C" w:rsidR="0009328B" w:rsidRPr="00B169DF" w:rsidRDefault="0009328B" w:rsidP="00FA5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AE13E0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09328B" w:rsidRPr="00B169DF" w14:paraId="2C43D486" w14:textId="77777777" w:rsidTr="001312DA">
        <w:tc>
          <w:tcPr>
            <w:tcW w:w="1679" w:type="dxa"/>
          </w:tcPr>
          <w:p w14:paraId="3FA729F7" w14:textId="77777777" w:rsidR="0009328B" w:rsidRPr="00B169DF" w:rsidRDefault="0009328B" w:rsidP="00FA5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0B01C33F" w14:textId="77777777" w:rsidR="0009328B" w:rsidRPr="00B169DF" w:rsidRDefault="0009328B" w:rsidP="00FA53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rozumie i zna </w:t>
            </w:r>
            <w:r w:rsidR="00C1197C" w:rsidRPr="00C1197C">
              <w:rPr>
                <w:rFonts w:ascii="Corbel" w:hAnsi="Corbel"/>
                <w:b w:val="0"/>
                <w:smallCaps w:val="0"/>
                <w:szCs w:val="24"/>
              </w:rPr>
              <w:t xml:space="preserve">relacje między </w:t>
            </w:r>
            <w:proofErr w:type="spellStart"/>
            <w:r w:rsidR="004404C9" w:rsidRPr="00C1197C">
              <w:rPr>
                <w:rFonts w:ascii="Corbel" w:hAnsi="Corbel"/>
                <w:b w:val="0"/>
                <w:smallCaps w:val="0"/>
                <w:szCs w:val="24"/>
              </w:rPr>
              <w:t>społeczno</w:t>
            </w:r>
            <w:proofErr w:type="spellEnd"/>
            <w:r w:rsidR="004404C9" w:rsidRPr="00C1197C">
              <w:rPr>
                <w:rFonts w:ascii="Corbel" w:hAnsi="Corbel"/>
                <w:b w:val="0"/>
                <w:smallCaps w:val="0"/>
                <w:szCs w:val="24"/>
              </w:rPr>
              <w:t xml:space="preserve"> kulturalnymi </w:t>
            </w:r>
            <w:r w:rsidR="00C1197C" w:rsidRPr="00C1197C">
              <w:rPr>
                <w:rFonts w:ascii="Corbel" w:hAnsi="Corbel"/>
                <w:b w:val="0"/>
                <w:smallCaps w:val="0"/>
                <w:szCs w:val="24"/>
              </w:rPr>
              <w:t>strukturami i instytucjami w skali międzynarodowej i międzykulturowej</w:t>
            </w:r>
            <w:r w:rsidR="00C1197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DAC0B8C" w14:textId="38CBF4D1" w:rsidR="0009328B" w:rsidRPr="00B169DF" w:rsidRDefault="0009328B" w:rsidP="00FA5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AE13E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09328B" w:rsidRPr="00B169DF" w14:paraId="6EAA69E4" w14:textId="77777777" w:rsidTr="001312DA">
        <w:tc>
          <w:tcPr>
            <w:tcW w:w="1679" w:type="dxa"/>
          </w:tcPr>
          <w:p w14:paraId="413CEA47" w14:textId="77777777" w:rsidR="0009328B" w:rsidRPr="00B169DF" w:rsidRDefault="0009328B" w:rsidP="00FA5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58F47837" w14:textId="77777777" w:rsidR="0009328B" w:rsidRPr="00B169DF" w:rsidRDefault="00C1197C" w:rsidP="00FA53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rozumie i zna </w:t>
            </w:r>
            <w:r w:rsidRPr="00C1197C">
              <w:rPr>
                <w:rFonts w:ascii="Corbel" w:hAnsi="Corbel"/>
                <w:b w:val="0"/>
                <w:smallCaps w:val="0"/>
                <w:szCs w:val="24"/>
              </w:rPr>
              <w:t>zmiany instytucji społeczno-kulturowych</w:t>
            </w:r>
            <w:r w:rsidR="00EB3AFB">
              <w:rPr>
                <w:rFonts w:ascii="Corbel" w:hAnsi="Corbel"/>
                <w:b w:val="0"/>
                <w:smallCaps w:val="0"/>
                <w:szCs w:val="24"/>
              </w:rPr>
              <w:t xml:space="preserve"> na przestrzeni dziejów. </w:t>
            </w:r>
          </w:p>
        </w:tc>
        <w:tc>
          <w:tcPr>
            <w:tcW w:w="1865" w:type="dxa"/>
          </w:tcPr>
          <w:p w14:paraId="39A7B96B" w14:textId="77777777" w:rsidR="0009328B" w:rsidRDefault="0009328B" w:rsidP="00FA5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AE13E0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  <w:p w14:paraId="35B4A854" w14:textId="0D0C0C22" w:rsidR="00AE13E0" w:rsidRPr="00B169DF" w:rsidRDefault="00AE13E0" w:rsidP="00FA5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09328B" w:rsidRPr="00B169DF" w14:paraId="3FD139AA" w14:textId="77777777" w:rsidTr="001312DA">
        <w:tc>
          <w:tcPr>
            <w:tcW w:w="1679" w:type="dxa"/>
          </w:tcPr>
          <w:p w14:paraId="1AAD45B1" w14:textId="77777777" w:rsidR="0009328B" w:rsidRPr="00B169DF" w:rsidRDefault="0009328B" w:rsidP="00FA5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04576681" w14:textId="77777777" w:rsidR="0009328B" w:rsidRPr="00B169DF" w:rsidRDefault="009C453C" w:rsidP="00EB3AF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9C453C">
              <w:rPr>
                <w:rFonts w:ascii="Corbel" w:hAnsi="Corbel"/>
                <w:b w:val="0"/>
                <w:smallCaps w:val="0"/>
                <w:szCs w:val="24"/>
              </w:rPr>
              <w:t>wyszukiwać, analizować, oceniać, selekcjonować i użytkować informacje z dziedziny kultury z wykorzystaniem różnych źródeł</w:t>
            </w:r>
          </w:p>
        </w:tc>
        <w:tc>
          <w:tcPr>
            <w:tcW w:w="1865" w:type="dxa"/>
          </w:tcPr>
          <w:p w14:paraId="2804161E" w14:textId="2DB78EF0" w:rsidR="0009328B" w:rsidRPr="00B169DF" w:rsidRDefault="0009328B" w:rsidP="00FA5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E13E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09328B" w:rsidRPr="00B169DF" w14:paraId="567BBED4" w14:textId="77777777" w:rsidTr="001312DA">
        <w:tc>
          <w:tcPr>
            <w:tcW w:w="1679" w:type="dxa"/>
          </w:tcPr>
          <w:p w14:paraId="589E1482" w14:textId="77777777" w:rsidR="0009328B" w:rsidRPr="00B169DF" w:rsidRDefault="0009328B" w:rsidP="00FA5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4385B2B1" w14:textId="77777777" w:rsidR="0009328B" w:rsidRPr="00B169DF" w:rsidRDefault="009C453C" w:rsidP="00FA53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</w:t>
            </w:r>
            <w:r w:rsidR="001E311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E3110" w:rsidRPr="001E3110">
              <w:rPr>
                <w:rFonts w:ascii="Corbel" w:hAnsi="Corbel"/>
                <w:b w:val="0"/>
                <w:smallCaps w:val="0"/>
                <w:szCs w:val="24"/>
              </w:rPr>
              <w:t xml:space="preserve">formułować problemy badawcze z zakresu </w:t>
            </w:r>
            <w:r w:rsidR="00EB3AFB">
              <w:rPr>
                <w:rFonts w:ascii="Corbel" w:hAnsi="Corbel"/>
                <w:b w:val="0"/>
                <w:smallCaps w:val="0"/>
                <w:szCs w:val="24"/>
              </w:rPr>
              <w:t xml:space="preserve">różnych </w:t>
            </w:r>
            <w:r w:rsidR="001E3110" w:rsidRPr="001E3110">
              <w:rPr>
                <w:rFonts w:ascii="Corbel" w:hAnsi="Corbel"/>
                <w:b w:val="0"/>
                <w:smallCaps w:val="0"/>
                <w:szCs w:val="24"/>
              </w:rPr>
              <w:t>dyscyplin dotyczących komunikacji międzykulturowej</w:t>
            </w:r>
            <w:r w:rsidR="001E311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7B25069D" w14:textId="12631025" w:rsidR="0009328B" w:rsidRPr="00B169DF" w:rsidRDefault="0009328B" w:rsidP="00FA5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E13E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09328B" w:rsidRPr="00B169DF" w14:paraId="5316CFEF" w14:textId="77777777" w:rsidTr="001312DA">
        <w:tc>
          <w:tcPr>
            <w:tcW w:w="1679" w:type="dxa"/>
          </w:tcPr>
          <w:p w14:paraId="6454A65A" w14:textId="77777777" w:rsidR="0009328B" w:rsidRPr="00B169DF" w:rsidRDefault="0009328B" w:rsidP="00FA5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1E7EB4A5" w14:textId="77777777" w:rsidR="0009328B" w:rsidRPr="00B169DF" w:rsidRDefault="009C453C" w:rsidP="00FA53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</w:t>
            </w:r>
            <w:r w:rsidR="001E311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E3110" w:rsidRPr="001E3110">
              <w:rPr>
                <w:rFonts w:ascii="Corbel" w:hAnsi="Corbel"/>
                <w:b w:val="0"/>
                <w:smallCaps w:val="0"/>
                <w:szCs w:val="24"/>
              </w:rPr>
              <w:t xml:space="preserve">posługując się właściwymi ujęciami teoretycznym zinterpretować i </w:t>
            </w:r>
            <w:r w:rsidR="00EB3AFB">
              <w:rPr>
                <w:rFonts w:ascii="Corbel" w:hAnsi="Corbel"/>
                <w:b w:val="0"/>
                <w:smallCaps w:val="0"/>
                <w:szCs w:val="24"/>
              </w:rPr>
              <w:t xml:space="preserve">dokonać krytycznej </w:t>
            </w:r>
            <w:r w:rsidR="001E3110" w:rsidRPr="001E3110">
              <w:rPr>
                <w:rFonts w:ascii="Corbel" w:hAnsi="Corbel"/>
                <w:b w:val="0"/>
                <w:smallCaps w:val="0"/>
                <w:szCs w:val="24"/>
              </w:rPr>
              <w:t>analiz</w:t>
            </w:r>
            <w:r w:rsidR="00EB3AFB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1E3110" w:rsidRPr="001E3110">
              <w:rPr>
                <w:rFonts w:ascii="Corbel" w:hAnsi="Corbel"/>
                <w:b w:val="0"/>
                <w:smallCaps w:val="0"/>
                <w:szCs w:val="24"/>
              </w:rPr>
              <w:t xml:space="preserve"> różnego rodzaju wytwor</w:t>
            </w:r>
            <w:r w:rsidR="00EB3AFB"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="001E3110" w:rsidRPr="001E3110">
              <w:rPr>
                <w:rFonts w:ascii="Corbel" w:hAnsi="Corbel"/>
                <w:b w:val="0"/>
                <w:smallCaps w:val="0"/>
                <w:szCs w:val="24"/>
              </w:rPr>
              <w:t xml:space="preserve"> kultury</w:t>
            </w:r>
            <w:r w:rsidR="00EB3AFB">
              <w:rPr>
                <w:rFonts w:ascii="Corbel" w:hAnsi="Corbel"/>
                <w:b w:val="0"/>
                <w:smallCaps w:val="0"/>
                <w:szCs w:val="24"/>
              </w:rPr>
              <w:t xml:space="preserve">. Potrafi </w:t>
            </w:r>
            <w:r w:rsidR="001E3110" w:rsidRPr="001E3110">
              <w:rPr>
                <w:rFonts w:ascii="Corbel" w:hAnsi="Corbel"/>
                <w:b w:val="0"/>
                <w:smallCaps w:val="0"/>
                <w:szCs w:val="24"/>
              </w:rPr>
              <w:t xml:space="preserve">określić ich </w:t>
            </w:r>
            <w:r w:rsidR="00EB3AFB">
              <w:rPr>
                <w:rFonts w:ascii="Corbel" w:hAnsi="Corbel"/>
                <w:b w:val="0"/>
                <w:smallCaps w:val="0"/>
                <w:szCs w:val="24"/>
              </w:rPr>
              <w:t xml:space="preserve">znaczenie </w:t>
            </w:r>
            <w:r w:rsidR="001E3110" w:rsidRPr="001E3110">
              <w:rPr>
                <w:rFonts w:ascii="Corbel" w:hAnsi="Corbel"/>
                <w:b w:val="0"/>
                <w:smallCaps w:val="0"/>
                <w:szCs w:val="24"/>
              </w:rPr>
              <w:t>w procesie komunikacji międzykulturowej</w:t>
            </w:r>
            <w:r w:rsidR="001E311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7DE4F1A2" w14:textId="2A794994" w:rsidR="0009328B" w:rsidRPr="00B169DF" w:rsidRDefault="0009328B" w:rsidP="00FA5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E13E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09328B" w:rsidRPr="00B169DF" w14:paraId="117ACAD6" w14:textId="77777777" w:rsidTr="001312DA">
        <w:tc>
          <w:tcPr>
            <w:tcW w:w="1679" w:type="dxa"/>
          </w:tcPr>
          <w:p w14:paraId="2D33D5DF" w14:textId="77777777" w:rsidR="0009328B" w:rsidRPr="00B169DF" w:rsidRDefault="0009328B" w:rsidP="00FA5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14:paraId="38A0A1E1" w14:textId="77777777" w:rsidR="0009328B" w:rsidRPr="00B169DF" w:rsidRDefault="009C453C" w:rsidP="00FA53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</w:t>
            </w:r>
            <w:r w:rsidR="00627FF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27FF1" w:rsidRPr="00627FF1">
              <w:rPr>
                <w:rFonts w:ascii="Corbel" w:hAnsi="Corbel"/>
                <w:b w:val="0"/>
                <w:smallCaps w:val="0"/>
                <w:szCs w:val="24"/>
              </w:rPr>
              <w:t xml:space="preserve">dobierać i stosować właściwe metody i narzędzia, w tym zaawansowane techniki </w:t>
            </w:r>
            <w:proofErr w:type="spellStart"/>
            <w:r w:rsidR="00627FF1" w:rsidRPr="00627FF1">
              <w:rPr>
                <w:rFonts w:ascii="Corbel" w:hAnsi="Corbel"/>
                <w:b w:val="0"/>
                <w:smallCaps w:val="0"/>
                <w:szCs w:val="24"/>
              </w:rPr>
              <w:t>informacyjno</w:t>
            </w:r>
            <w:proofErr w:type="spellEnd"/>
            <w:r w:rsidR="00627FF1" w:rsidRPr="00627FF1">
              <w:rPr>
                <w:rFonts w:ascii="Corbel" w:hAnsi="Corbel"/>
                <w:b w:val="0"/>
                <w:smallCaps w:val="0"/>
                <w:szCs w:val="24"/>
              </w:rPr>
              <w:t xml:space="preserve"> komunikacyjne</w:t>
            </w:r>
            <w:r w:rsidR="00627FF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56F14BA" w14:textId="002D1FDA" w:rsidR="0009328B" w:rsidRPr="00B169DF" w:rsidRDefault="0009328B" w:rsidP="00FA5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E13E0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09328B" w:rsidRPr="00B169DF" w14:paraId="213A925A" w14:textId="77777777" w:rsidTr="001312DA">
        <w:tc>
          <w:tcPr>
            <w:tcW w:w="1679" w:type="dxa"/>
          </w:tcPr>
          <w:p w14:paraId="2EC42E1D" w14:textId="77777777" w:rsidR="0009328B" w:rsidRPr="00B169DF" w:rsidRDefault="0009328B" w:rsidP="00FA5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6" w:type="dxa"/>
          </w:tcPr>
          <w:p w14:paraId="3729D51E" w14:textId="77777777" w:rsidR="0009328B" w:rsidRPr="00B169DF" w:rsidRDefault="009C453C" w:rsidP="00FA53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</w:t>
            </w:r>
            <w:r w:rsidR="001312D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312DA" w:rsidRPr="001312DA">
              <w:rPr>
                <w:rFonts w:ascii="Corbel" w:hAnsi="Corbel"/>
                <w:b w:val="0"/>
                <w:smallCaps w:val="0"/>
                <w:szCs w:val="24"/>
              </w:rPr>
              <w:t xml:space="preserve">czytać ze zrozumieniem obcojęzyczne teksty dotyczące problematyki </w:t>
            </w:r>
            <w:r w:rsidR="001331C2">
              <w:rPr>
                <w:rFonts w:ascii="Corbel" w:hAnsi="Corbel"/>
                <w:b w:val="0"/>
                <w:smallCaps w:val="0"/>
                <w:szCs w:val="24"/>
              </w:rPr>
              <w:t>dotyczącej</w:t>
            </w:r>
            <w:r w:rsidR="001312DA" w:rsidRPr="001312DA">
              <w:rPr>
                <w:rFonts w:ascii="Corbel" w:hAnsi="Corbel"/>
                <w:b w:val="0"/>
                <w:smallCaps w:val="0"/>
                <w:szCs w:val="24"/>
              </w:rPr>
              <w:t xml:space="preserve"> komunikacji międzykulturowej (w wybranych językach obcych)</w:t>
            </w:r>
            <w:r w:rsidR="001312D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AE1BDC8" w14:textId="3078F417" w:rsidR="0009328B" w:rsidRPr="00B169DF" w:rsidRDefault="0009328B" w:rsidP="00FA5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9C453C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AE13E0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09328B" w:rsidRPr="00B169DF" w14:paraId="45C3D1ED" w14:textId="77777777" w:rsidTr="001312DA">
        <w:tc>
          <w:tcPr>
            <w:tcW w:w="1679" w:type="dxa"/>
          </w:tcPr>
          <w:p w14:paraId="5F0D415D" w14:textId="77777777" w:rsidR="0009328B" w:rsidRPr="00B169DF" w:rsidRDefault="0009328B" w:rsidP="00FA5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6" w:type="dxa"/>
          </w:tcPr>
          <w:p w14:paraId="1A916F3E" w14:textId="77777777" w:rsidR="0009328B" w:rsidRPr="00B169DF" w:rsidRDefault="0009328B" w:rsidP="00FA53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przygotowany do </w:t>
            </w:r>
            <w:r w:rsidR="001312DA" w:rsidRPr="001312DA">
              <w:rPr>
                <w:rFonts w:ascii="Corbel" w:hAnsi="Corbel"/>
                <w:b w:val="0"/>
                <w:smallCaps w:val="0"/>
                <w:szCs w:val="24"/>
              </w:rPr>
              <w:t>samodzielnego inicjowania działań na rzecz kultury</w:t>
            </w:r>
            <w:r w:rsidR="001312D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8656AEC" w14:textId="3F55A303" w:rsidR="0009328B" w:rsidRPr="00B169DF" w:rsidRDefault="0009328B" w:rsidP="00FA5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AE13E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0459440C" w14:textId="77777777" w:rsidR="0009328B" w:rsidRPr="00B169DF" w:rsidRDefault="0009328B" w:rsidP="00093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9436C1" w14:textId="77777777" w:rsidR="0009328B" w:rsidRPr="00B169DF" w:rsidRDefault="0009328B" w:rsidP="0009328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3.3 Treści programowe </w:t>
      </w:r>
      <w:r w:rsidRPr="00B169DF">
        <w:rPr>
          <w:rFonts w:ascii="Corbel" w:hAnsi="Corbel"/>
          <w:sz w:val="24"/>
          <w:szCs w:val="24"/>
        </w:rPr>
        <w:t xml:space="preserve">  </w:t>
      </w:r>
    </w:p>
    <w:p w14:paraId="2405855F" w14:textId="77777777" w:rsidR="0009328B" w:rsidRPr="00B169DF" w:rsidRDefault="0009328B" w:rsidP="0009328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02DA5FB6" w14:textId="77777777" w:rsidR="0009328B" w:rsidRPr="00B169DF" w:rsidRDefault="0009328B" w:rsidP="0009328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9328B" w:rsidRPr="00B169DF" w14:paraId="3FB4F3B1" w14:textId="77777777" w:rsidTr="00FA531A">
        <w:tc>
          <w:tcPr>
            <w:tcW w:w="9520" w:type="dxa"/>
          </w:tcPr>
          <w:p w14:paraId="0E968690" w14:textId="77777777" w:rsidR="0009328B" w:rsidRPr="00B169DF" w:rsidRDefault="0009328B" w:rsidP="00FA53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1BF5B2AE" w14:textId="77777777" w:rsidR="0009328B" w:rsidRPr="00B169DF" w:rsidRDefault="0009328B" w:rsidP="0009328B">
      <w:pPr>
        <w:spacing w:after="0" w:line="240" w:lineRule="auto"/>
        <w:rPr>
          <w:rFonts w:ascii="Corbel" w:hAnsi="Corbel"/>
          <w:sz w:val="24"/>
          <w:szCs w:val="24"/>
        </w:rPr>
      </w:pPr>
    </w:p>
    <w:p w14:paraId="3BD48DD6" w14:textId="77777777" w:rsidR="0009328B" w:rsidRPr="00D563A1" w:rsidRDefault="0009328B" w:rsidP="0009328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  <w:highlight w:val="yellow"/>
        </w:rPr>
      </w:pPr>
      <w:r w:rsidRPr="00D563A1">
        <w:rPr>
          <w:rFonts w:ascii="Corbel" w:hAnsi="Corbel"/>
          <w:sz w:val="24"/>
          <w:szCs w:val="24"/>
          <w:highlight w:val="yellow"/>
        </w:rPr>
        <w:t xml:space="preserve">Problematyka ćwiczeń, konwersatoriów, laboratoriów, zajęć praktycznych </w:t>
      </w:r>
    </w:p>
    <w:p w14:paraId="64520F4D" w14:textId="77777777" w:rsidR="0009328B" w:rsidRPr="00B169DF" w:rsidRDefault="0009328B" w:rsidP="0009328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9328B" w:rsidRPr="00B169DF" w14:paraId="1D62CDEB" w14:textId="77777777" w:rsidTr="00FA531A">
        <w:tc>
          <w:tcPr>
            <w:tcW w:w="9520" w:type="dxa"/>
          </w:tcPr>
          <w:p w14:paraId="3B21DE88" w14:textId="77777777" w:rsidR="0009328B" w:rsidRPr="00B169DF" w:rsidRDefault="0009328B" w:rsidP="00FA53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9328B" w:rsidRPr="00B169DF" w14:paraId="0ECD328D" w14:textId="77777777" w:rsidTr="00FA531A">
        <w:tc>
          <w:tcPr>
            <w:tcW w:w="9520" w:type="dxa"/>
          </w:tcPr>
          <w:p w14:paraId="728260EC" w14:textId="77777777" w:rsidR="0009328B" w:rsidRPr="00E90570" w:rsidRDefault="0009328B" w:rsidP="00FA53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do tematyki </w:t>
            </w:r>
            <w:r w:rsidR="0033421F">
              <w:rPr>
                <w:rFonts w:ascii="Corbel" w:hAnsi="Corbel"/>
                <w:sz w:val="24"/>
                <w:szCs w:val="24"/>
              </w:rPr>
              <w:t>mediacji</w:t>
            </w:r>
          </w:p>
        </w:tc>
      </w:tr>
      <w:tr w:rsidR="0009328B" w:rsidRPr="00B169DF" w14:paraId="67F85ECD" w14:textId="77777777" w:rsidTr="00FA531A">
        <w:tc>
          <w:tcPr>
            <w:tcW w:w="9520" w:type="dxa"/>
          </w:tcPr>
          <w:p w14:paraId="71190597" w14:textId="77777777" w:rsidR="0009328B" w:rsidRPr="00B169DF" w:rsidRDefault="0009328B" w:rsidP="00FA53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Podstawowe zasady </w:t>
            </w:r>
            <w:r w:rsidR="0033421F">
              <w:rPr>
                <w:rFonts w:ascii="Corbel" w:hAnsi="Corbel"/>
                <w:sz w:val="24"/>
                <w:szCs w:val="24"/>
              </w:rPr>
              <w:t>mediacji</w:t>
            </w:r>
          </w:p>
        </w:tc>
      </w:tr>
      <w:tr w:rsidR="0009328B" w:rsidRPr="00B169DF" w14:paraId="13A19F7F" w14:textId="77777777" w:rsidTr="00FA531A">
        <w:tc>
          <w:tcPr>
            <w:tcW w:w="9520" w:type="dxa"/>
          </w:tcPr>
          <w:p w14:paraId="3E59BC82" w14:textId="77777777" w:rsidR="0009328B" w:rsidRPr="00B169DF" w:rsidRDefault="0033421F" w:rsidP="003342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3421F">
              <w:rPr>
                <w:rFonts w:ascii="Corbel" w:hAnsi="Corbel"/>
                <w:sz w:val="24"/>
                <w:szCs w:val="24"/>
              </w:rPr>
              <w:t>Mediacja jako pośredniczenie pomiędzy stronami w sytuacjach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33421F">
              <w:rPr>
                <w:rFonts w:ascii="Corbel" w:hAnsi="Corbel"/>
                <w:sz w:val="24"/>
                <w:szCs w:val="24"/>
              </w:rPr>
              <w:t>nieporozumień/konfliktów wynikających z kontaktu kulturowego</w:t>
            </w:r>
          </w:p>
        </w:tc>
      </w:tr>
      <w:tr w:rsidR="0009328B" w:rsidRPr="00B169DF" w14:paraId="088DE085" w14:textId="77777777" w:rsidTr="00FA531A">
        <w:tc>
          <w:tcPr>
            <w:tcW w:w="9520" w:type="dxa"/>
          </w:tcPr>
          <w:p w14:paraId="3A707D90" w14:textId="77777777" w:rsidR="0009328B" w:rsidRPr="00B169DF" w:rsidRDefault="00E52D02" w:rsidP="00E52D0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E52D02">
              <w:rPr>
                <w:rFonts w:ascii="Corbel" w:hAnsi="Corbel"/>
                <w:sz w:val="24"/>
                <w:szCs w:val="24"/>
              </w:rPr>
              <w:t>roblematyk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E52D02">
              <w:rPr>
                <w:rFonts w:ascii="Corbel" w:hAnsi="Corbel"/>
                <w:sz w:val="24"/>
                <w:szCs w:val="24"/>
              </w:rPr>
              <w:t xml:space="preserve"> kulturow</w:t>
            </w:r>
            <w:r>
              <w:rPr>
                <w:rFonts w:ascii="Corbel" w:hAnsi="Corbel"/>
                <w:sz w:val="24"/>
                <w:szCs w:val="24"/>
              </w:rPr>
              <w:t xml:space="preserve">a </w:t>
            </w:r>
            <w:r w:rsidRPr="00E52D02">
              <w:rPr>
                <w:rFonts w:ascii="Corbel" w:hAnsi="Corbel"/>
                <w:sz w:val="24"/>
                <w:szCs w:val="24"/>
              </w:rPr>
              <w:t>mediacji w sytuacjach krzyżujących się wpływów kulturowych (pogranicza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52D02">
              <w:rPr>
                <w:rFonts w:ascii="Corbel" w:hAnsi="Corbel"/>
                <w:sz w:val="24"/>
                <w:szCs w:val="24"/>
              </w:rPr>
              <w:t>kulturowego, społeczeństw imigracyjnych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09328B" w:rsidRPr="00B169DF" w14:paraId="6684F9D3" w14:textId="77777777" w:rsidTr="00FA531A">
        <w:tc>
          <w:tcPr>
            <w:tcW w:w="9520" w:type="dxa"/>
          </w:tcPr>
          <w:p w14:paraId="45EB14AD" w14:textId="77777777" w:rsidR="0009328B" w:rsidRPr="00B169DF" w:rsidRDefault="00E16D7D" w:rsidP="00E16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E16D7D">
              <w:rPr>
                <w:rFonts w:ascii="Corbel" w:hAnsi="Corbel"/>
                <w:sz w:val="24"/>
                <w:szCs w:val="24"/>
              </w:rPr>
              <w:t>trategi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E16D7D">
              <w:rPr>
                <w:rFonts w:ascii="Corbel" w:hAnsi="Corbel"/>
                <w:sz w:val="24"/>
                <w:szCs w:val="24"/>
              </w:rPr>
              <w:t xml:space="preserve"> radzenia sobie z odmiennością kulturową na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D7D">
              <w:rPr>
                <w:rFonts w:ascii="Corbel" w:hAnsi="Corbel"/>
                <w:sz w:val="24"/>
                <w:szCs w:val="24"/>
              </w:rPr>
              <w:t>różnych płaszczyznach</w:t>
            </w:r>
          </w:p>
        </w:tc>
      </w:tr>
      <w:tr w:rsidR="0009328B" w:rsidRPr="00B169DF" w14:paraId="0A9ACFAA" w14:textId="77777777" w:rsidTr="00FA531A">
        <w:tc>
          <w:tcPr>
            <w:tcW w:w="9520" w:type="dxa"/>
          </w:tcPr>
          <w:p w14:paraId="167110B6" w14:textId="77777777" w:rsidR="0009328B" w:rsidRPr="00B169DF" w:rsidRDefault="00204E4C" w:rsidP="00FA53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4E4C">
              <w:rPr>
                <w:rFonts w:ascii="Corbel" w:hAnsi="Corbel"/>
                <w:sz w:val="24"/>
                <w:szCs w:val="24"/>
              </w:rPr>
              <w:t>Społeczne podstawy mediacji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9328B" w:rsidRPr="00B169DF" w14:paraId="34E18E5D" w14:textId="77777777" w:rsidTr="00FA531A">
        <w:tc>
          <w:tcPr>
            <w:tcW w:w="9520" w:type="dxa"/>
          </w:tcPr>
          <w:p w14:paraId="701D736A" w14:textId="77777777" w:rsidR="0009328B" w:rsidRPr="00B169DF" w:rsidRDefault="0009328B" w:rsidP="00FA53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Praktyczne ćwiczenia umiejętności </w:t>
            </w:r>
            <w:r w:rsidR="00BC2B21">
              <w:rPr>
                <w:rFonts w:ascii="Corbel" w:hAnsi="Corbel"/>
                <w:sz w:val="24"/>
                <w:szCs w:val="24"/>
              </w:rPr>
              <w:t>mediacyjnych.</w:t>
            </w:r>
          </w:p>
        </w:tc>
      </w:tr>
      <w:tr w:rsidR="0009328B" w:rsidRPr="00B169DF" w14:paraId="67B8F06B" w14:textId="77777777" w:rsidTr="00FA531A">
        <w:tc>
          <w:tcPr>
            <w:tcW w:w="9520" w:type="dxa"/>
          </w:tcPr>
          <w:p w14:paraId="4C1F4C24" w14:textId="77777777" w:rsidR="0009328B" w:rsidRPr="00B169DF" w:rsidRDefault="00BC2B21" w:rsidP="00BC2B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BC2B21">
              <w:rPr>
                <w:rFonts w:ascii="Corbel" w:hAnsi="Corbel"/>
                <w:sz w:val="24"/>
                <w:szCs w:val="24"/>
              </w:rPr>
              <w:t>pecyfika zawodu mediatora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C2B21">
              <w:rPr>
                <w:rFonts w:ascii="Corbel" w:hAnsi="Corbel"/>
                <w:sz w:val="24"/>
                <w:szCs w:val="24"/>
              </w:rPr>
              <w:t>międzykulturowego, na przykładzie wybranych krajów europejskich.</w:t>
            </w:r>
          </w:p>
        </w:tc>
      </w:tr>
      <w:tr w:rsidR="0009328B" w:rsidRPr="00B169DF" w14:paraId="4CDDA501" w14:textId="77777777" w:rsidTr="00FA531A">
        <w:tc>
          <w:tcPr>
            <w:tcW w:w="9520" w:type="dxa"/>
          </w:tcPr>
          <w:p w14:paraId="3CEC35ED" w14:textId="77777777" w:rsidR="0009328B" w:rsidRPr="00B169DF" w:rsidRDefault="00204E4C" w:rsidP="00FA53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Pr="00204E4C">
              <w:rPr>
                <w:rFonts w:ascii="Corbel" w:hAnsi="Corbel"/>
                <w:sz w:val="24"/>
                <w:szCs w:val="24"/>
              </w:rPr>
              <w:t>ediacyjn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204E4C">
              <w:rPr>
                <w:rFonts w:ascii="Corbel" w:hAnsi="Corbel"/>
                <w:sz w:val="24"/>
                <w:szCs w:val="24"/>
              </w:rPr>
              <w:t xml:space="preserve"> działalnoś</w:t>
            </w:r>
            <w:r>
              <w:rPr>
                <w:rFonts w:ascii="Corbel" w:hAnsi="Corbel"/>
                <w:sz w:val="24"/>
                <w:szCs w:val="24"/>
              </w:rPr>
              <w:t>ć</w:t>
            </w:r>
            <w:r w:rsidRPr="00204E4C">
              <w:rPr>
                <w:rFonts w:ascii="Corbel" w:hAnsi="Corbel"/>
                <w:sz w:val="24"/>
                <w:szCs w:val="24"/>
              </w:rPr>
              <w:t xml:space="preserve"> organizacji pozarządowych</w:t>
            </w:r>
          </w:p>
        </w:tc>
      </w:tr>
    </w:tbl>
    <w:p w14:paraId="6E100462" w14:textId="77777777" w:rsidR="0009328B" w:rsidRPr="00B169DF" w:rsidRDefault="0009328B" w:rsidP="00093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850874" w14:textId="77777777" w:rsidR="0009328B" w:rsidRPr="00B169DF" w:rsidRDefault="0009328B" w:rsidP="0009328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5A236DD" w14:textId="77777777" w:rsidR="0009328B" w:rsidRPr="00B169DF" w:rsidRDefault="0009328B" w:rsidP="0009328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1F8556" w14:textId="77777777" w:rsidR="0009328B" w:rsidRPr="00B169DF" w:rsidRDefault="0009328B" w:rsidP="0009328B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Np</w:t>
      </w:r>
      <w:r w:rsidRPr="00B169DF">
        <w:rPr>
          <w:rFonts w:ascii="Corbel" w:hAnsi="Corbel"/>
          <w:sz w:val="20"/>
          <w:szCs w:val="20"/>
        </w:rPr>
        <w:t xml:space="preserve">.: </w:t>
      </w:r>
    </w:p>
    <w:p w14:paraId="034B3845" w14:textId="77777777" w:rsidR="0009328B" w:rsidRPr="00B169DF" w:rsidRDefault="0009328B" w:rsidP="0009328B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77BA64A3" w14:textId="77777777" w:rsidR="0009328B" w:rsidRPr="00B169DF" w:rsidRDefault="0009328B" w:rsidP="0009328B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14:paraId="44B3BC8D" w14:textId="77777777" w:rsidR="0009328B" w:rsidRPr="00B169DF" w:rsidRDefault="0009328B" w:rsidP="0009328B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wykonywanie doświadczeń, projektowanie doświadczeń </w:t>
      </w:r>
    </w:p>
    <w:p w14:paraId="3E553707" w14:textId="77777777" w:rsidR="0009328B" w:rsidRDefault="0009328B" w:rsidP="0009328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2CDE28" w14:textId="77777777" w:rsidR="0009328B" w:rsidRPr="00B169DF" w:rsidRDefault="0009328B" w:rsidP="0009328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Metoda</w:t>
      </w:r>
      <w:r w:rsidRPr="00867A12">
        <w:rPr>
          <w:rFonts w:ascii="Corbel" w:hAnsi="Corbel"/>
          <w:b w:val="0"/>
          <w:smallCaps w:val="0"/>
          <w:szCs w:val="24"/>
        </w:rPr>
        <w:t xml:space="preserve"> projektów , Inscenizacja, Dyskusja, Gra dydaktyczna, Analiza przypadków</w:t>
      </w:r>
    </w:p>
    <w:p w14:paraId="6253A3D5" w14:textId="77777777" w:rsidR="0009328B" w:rsidRPr="00B169DF" w:rsidRDefault="0009328B" w:rsidP="0009328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C11385" w14:textId="77777777" w:rsidR="0009328B" w:rsidRPr="00B169DF" w:rsidRDefault="0009328B" w:rsidP="0009328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16B9CC" w14:textId="77777777" w:rsidR="0009328B" w:rsidRPr="00B169DF" w:rsidRDefault="0009328B" w:rsidP="0009328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METODY I KRYTERIA OCENY </w:t>
      </w:r>
    </w:p>
    <w:p w14:paraId="09E290D8" w14:textId="77777777" w:rsidR="0009328B" w:rsidRPr="00B169DF" w:rsidRDefault="0009328B" w:rsidP="0009328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DB57C1" w14:textId="77777777" w:rsidR="0009328B" w:rsidRPr="00B169DF" w:rsidRDefault="0009328B" w:rsidP="0009328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 Sposoby weryfikacji efektów uczenia się</w:t>
      </w:r>
    </w:p>
    <w:p w14:paraId="20C2642D" w14:textId="77777777" w:rsidR="0009328B" w:rsidRPr="00B169DF" w:rsidRDefault="0009328B" w:rsidP="0009328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09328B" w:rsidRPr="00B169DF" w14:paraId="48D506B7" w14:textId="77777777" w:rsidTr="00FA531A">
        <w:tc>
          <w:tcPr>
            <w:tcW w:w="1985" w:type="dxa"/>
            <w:vAlign w:val="center"/>
          </w:tcPr>
          <w:p w14:paraId="5C89DCC0" w14:textId="77777777" w:rsidR="0009328B" w:rsidRPr="00B169DF" w:rsidRDefault="0009328B" w:rsidP="00FA53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FE699C0" w14:textId="77777777" w:rsidR="0009328B" w:rsidRPr="00B169DF" w:rsidRDefault="0009328B" w:rsidP="00FA53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CA53916" w14:textId="77777777" w:rsidR="0009328B" w:rsidRPr="00B169DF" w:rsidRDefault="0009328B" w:rsidP="00FA53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98BCEC5" w14:textId="77777777" w:rsidR="0009328B" w:rsidRPr="00B169DF" w:rsidRDefault="0009328B" w:rsidP="00FA53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38823DF" w14:textId="77777777" w:rsidR="0009328B" w:rsidRPr="00B169DF" w:rsidRDefault="0009328B" w:rsidP="00FA53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9328B" w:rsidRPr="00B169DF" w14:paraId="60E49E2D" w14:textId="77777777" w:rsidTr="00FA531A">
        <w:tc>
          <w:tcPr>
            <w:tcW w:w="1985" w:type="dxa"/>
          </w:tcPr>
          <w:p w14:paraId="2F6F791E" w14:textId="77777777" w:rsidR="0009328B" w:rsidRPr="00B169DF" w:rsidRDefault="0009328B" w:rsidP="00FA53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  <w:r w:rsidR="001917DD">
              <w:rPr>
                <w:rFonts w:ascii="Corbel" w:hAnsi="Corbel"/>
                <w:b w:val="0"/>
                <w:szCs w:val="24"/>
              </w:rPr>
              <w:t>–EK_9</w:t>
            </w:r>
          </w:p>
        </w:tc>
        <w:tc>
          <w:tcPr>
            <w:tcW w:w="5528" w:type="dxa"/>
          </w:tcPr>
          <w:p w14:paraId="6286372F" w14:textId="77777777" w:rsidR="0009328B" w:rsidRPr="00B169DF" w:rsidRDefault="0009328B" w:rsidP="00FA531A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D7853">
              <w:rPr>
                <w:rFonts w:ascii="Corbel" w:hAnsi="Corbel"/>
                <w:b w:val="0"/>
                <w:szCs w:val="24"/>
              </w:rPr>
              <w:t>Projekt grupowy / praca w grupie</w:t>
            </w:r>
          </w:p>
        </w:tc>
        <w:tc>
          <w:tcPr>
            <w:tcW w:w="2126" w:type="dxa"/>
          </w:tcPr>
          <w:p w14:paraId="51FFE442" w14:textId="77777777" w:rsidR="0009328B" w:rsidRPr="00B169DF" w:rsidRDefault="00C5554B" w:rsidP="00FA53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9328B" w:rsidRPr="00B169DF" w14:paraId="31E54136" w14:textId="77777777" w:rsidTr="00FA531A">
        <w:tc>
          <w:tcPr>
            <w:tcW w:w="1985" w:type="dxa"/>
          </w:tcPr>
          <w:p w14:paraId="3D951B42" w14:textId="77777777" w:rsidR="0009328B" w:rsidRPr="00B169DF" w:rsidRDefault="0009328B" w:rsidP="00FA53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  <w:r w:rsidR="001917DD">
              <w:rPr>
                <w:rFonts w:ascii="Corbel" w:hAnsi="Corbel"/>
                <w:b w:val="0"/>
                <w:szCs w:val="24"/>
              </w:rPr>
              <w:t>- EK_08</w:t>
            </w:r>
          </w:p>
        </w:tc>
        <w:tc>
          <w:tcPr>
            <w:tcW w:w="5528" w:type="dxa"/>
          </w:tcPr>
          <w:p w14:paraId="1C4396EF" w14:textId="77777777" w:rsidR="0009328B" w:rsidRPr="00B169DF" w:rsidRDefault="0009328B" w:rsidP="00FA53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7853">
              <w:rPr>
                <w:rFonts w:ascii="Corbel" w:hAnsi="Corbel"/>
                <w:b w:val="0"/>
                <w:szCs w:val="24"/>
              </w:rPr>
              <w:t xml:space="preserve">Przygotowanie prezentacji, </w:t>
            </w:r>
            <w:r>
              <w:rPr>
                <w:rFonts w:ascii="Corbel" w:hAnsi="Corbel"/>
                <w:b w:val="0"/>
                <w:szCs w:val="24"/>
              </w:rPr>
              <w:t xml:space="preserve">Aktywność </w:t>
            </w:r>
            <w:r w:rsidRPr="00FD7853">
              <w:rPr>
                <w:rFonts w:ascii="Corbel" w:hAnsi="Corbel"/>
                <w:b w:val="0"/>
                <w:szCs w:val="24"/>
              </w:rPr>
              <w:t>w trakcie zajęć</w:t>
            </w:r>
          </w:p>
        </w:tc>
        <w:tc>
          <w:tcPr>
            <w:tcW w:w="2126" w:type="dxa"/>
          </w:tcPr>
          <w:p w14:paraId="68020E23" w14:textId="77777777" w:rsidR="0009328B" w:rsidRPr="00B169DF" w:rsidRDefault="00C5554B" w:rsidP="00FA53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43038F0E" w14:textId="77777777" w:rsidR="0009328B" w:rsidRPr="00B169DF" w:rsidRDefault="0009328B" w:rsidP="0009328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93EF23" w14:textId="77777777" w:rsidR="0009328B" w:rsidRPr="00B169DF" w:rsidRDefault="0009328B" w:rsidP="0009328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84A16DD" w14:textId="77777777" w:rsidR="0009328B" w:rsidRPr="00B169DF" w:rsidRDefault="0009328B" w:rsidP="0009328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9328B" w:rsidRPr="00B169DF" w14:paraId="3EBAEF30" w14:textId="77777777" w:rsidTr="00FA531A">
        <w:tc>
          <w:tcPr>
            <w:tcW w:w="9670" w:type="dxa"/>
          </w:tcPr>
          <w:p w14:paraId="6D5BED94" w14:textId="77777777" w:rsidR="0009328B" w:rsidRDefault="0009328B" w:rsidP="00FA5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20AC">
              <w:rPr>
                <w:rFonts w:ascii="Corbel" w:hAnsi="Corbel"/>
                <w:b w:val="0"/>
                <w:smallCaps w:val="0"/>
                <w:szCs w:val="24"/>
              </w:rPr>
              <w:t xml:space="preserve">Udział w zajęciach, aktywność podczas dyskusji nad wybranymi zagadnieniami,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 warsztatowych/praktycznych, pozytywny wynik projektu.</w:t>
            </w:r>
          </w:p>
          <w:p w14:paraId="7AB64A09" w14:textId="77777777" w:rsidR="00756A8F" w:rsidRDefault="00756A8F" w:rsidP="00756A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3 – znajomość literatury, pozytywny wynik projektu, brak umiejętności wykorzystania posiadanej wiedzy w dyskusji</w:t>
            </w:r>
          </w:p>
          <w:p w14:paraId="3E434477" w14:textId="77777777" w:rsidR="00756A8F" w:rsidRDefault="00756A8F" w:rsidP="00756A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Ocena 4 – znajomość wymaganej literatury, pozytywny wynik projektu, umiejętność argumentowania w dyskusji, brak samodzielnych propozycji sformułowań dotyczących możliwości rozwiązania zadanych problemów</w:t>
            </w:r>
          </w:p>
          <w:p w14:paraId="35A65330" w14:textId="77777777" w:rsidR="00756A8F" w:rsidRPr="00B169DF" w:rsidRDefault="00756A8F" w:rsidP="00756A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5 – znajomość wymaganej literatury, pozytywna ocena projektu, umiejętność argumentowania w prowadzonych dyskusjach, umiejętność samodzielnego formułowania rozwiązań omawianych problemów.</w:t>
            </w:r>
          </w:p>
          <w:p w14:paraId="48D216A1" w14:textId="77777777" w:rsidR="0009328B" w:rsidRPr="00B169DF" w:rsidRDefault="0009328B" w:rsidP="00FA5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476CFF8" w14:textId="77777777" w:rsidR="0009328B" w:rsidRPr="00B169DF" w:rsidRDefault="0009328B" w:rsidP="0009328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15142A" w14:textId="77777777" w:rsidR="0009328B" w:rsidRPr="00B169DF" w:rsidRDefault="0009328B" w:rsidP="0009328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CB37C81" w14:textId="77777777" w:rsidR="0009328B" w:rsidRPr="00B169DF" w:rsidRDefault="0009328B" w:rsidP="0009328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09328B" w:rsidRPr="00B169DF" w14:paraId="5E26C989" w14:textId="77777777" w:rsidTr="00FA531A">
        <w:tc>
          <w:tcPr>
            <w:tcW w:w="4962" w:type="dxa"/>
            <w:vAlign w:val="center"/>
          </w:tcPr>
          <w:p w14:paraId="7CBC3468" w14:textId="77777777" w:rsidR="0009328B" w:rsidRPr="00B169DF" w:rsidRDefault="0009328B" w:rsidP="00FA53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B3367ED" w14:textId="77777777" w:rsidR="0009328B" w:rsidRPr="00B169DF" w:rsidRDefault="0009328B" w:rsidP="00FA53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9328B" w:rsidRPr="00B169DF" w14:paraId="721D29E8" w14:textId="77777777" w:rsidTr="00FA531A">
        <w:tc>
          <w:tcPr>
            <w:tcW w:w="4962" w:type="dxa"/>
          </w:tcPr>
          <w:p w14:paraId="110E6FD4" w14:textId="77777777" w:rsidR="0009328B" w:rsidRPr="00B169DF" w:rsidRDefault="0009328B" w:rsidP="00FA53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71E4D06F" w14:textId="77777777" w:rsidR="0009328B" w:rsidRPr="00B169DF" w:rsidRDefault="0009328B" w:rsidP="00FA53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9328B" w:rsidRPr="00B169DF" w14:paraId="39E48A5F" w14:textId="77777777" w:rsidTr="00FA531A">
        <w:tc>
          <w:tcPr>
            <w:tcW w:w="4962" w:type="dxa"/>
          </w:tcPr>
          <w:p w14:paraId="63DDA596" w14:textId="77777777" w:rsidR="0009328B" w:rsidRPr="00B169DF" w:rsidRDefault="0009328B" w:rsidP="00FA53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9265285" w14:textId="77777777" w:rsidR="0009328B" w:rsidRPr="00B169DF" w:rsidRDefault="0009328B" w:rsidP="00FA53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E3888CA" w14:textId="77777777" w:rsidR="0009328B" w:rsidRPr="00B169DF" w:rsidRDefault="0009328B" w:rsidP="00FA53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9328B" w:rsidRPr="00B169DF" w14:paraId="4851F8BB" w14:textId="77777777" w:rsidTr="00FA531A">
        <w:tc>
          <w:tcPr>
            <w:tcW w:w="4962" w:type="dxa"/>
          </w:tcPr>
          <w:p w14:paraId="0F9D21F3" w14:textId="77777777" w:rsidR="0009328B" w:rsidRPr="00B169DF" w:rsidRDefault="0009328B" w:rsidP="00FA53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A2C2D0A" w14:textId="77777777" w:rsidR="0009328B" w:rsidRPr="00B169DF" w:rsidRDefault="0009328B" w:rsidP="00FA53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BC8903B" w14:textId="77777777" w:rsidR="0009328B" w:rsidRPr="00B169DF" w:rsidRDefault="0009328B" w:rsidP="00FA53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9328B" w:rsidRPr="00B169DF" w14:paraId="2D7C3ADA" w14:textId="77777777" w:rsidTr="00FA531A">
        <w:tc>
          <w:tcPr>
            <w:tcW w:w="4962" w:type="dxa"/>
          </w:tcPr>
          <w:p w14:paraId="0BBFFAD9" w14:textId="77777777" w:rsidR="0009328B" w:rsidRPr="00B169DF" w:rsidRDefault="0009328B" w:rsidP="00FA53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F07134C" w14:textId="77777777" w:rsidR="0009328B" w:rsidRPr="00B169DF" w:rsidRDefault="0009328B" w:rsidP="00FA53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09328B" w:rsidRPr="00B169DF" w14:paraId="7EFE7678" w14:textId="77777777" w:rsidTr="00FA531A">
        <w:tc>
          <w:tcPr>
            <w:tcW w:w="4962" w:type="dxa"/>
          </w:tcPr>
          <w:p w14:paraId="11EA9AC9" w14:textId="77777777" w:rsidR="0009328B" w:rsidRPr="00B169DF" w:rsidRDefault="0009328B" w:rsidP="00FA53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040BF79" w14:textId="77777777" w:rsidR="0009328B" w:rsidRPr="00B169DF" w:rsidRDefault="0009328B" w:rsidP="00FA53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313E0FE" w14:textId="77777777" w:rsidR="0009328B" w:rsidRPr="00B169DF" w:rsidRDefault="0009328B" w:rsidP="0009328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CAB2C71" w14:textId="77777777" w:rsidR="0009328B" w:rsidRPr="00B169DF" w:rsidRDefault="0009328B" w:rsidP="0009328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D4BF6C" w14:textId="77777777" w:rsidR="0009328B" w:rsidRPr="00B169DF" w:rsidRDefault="0009328B" w:rsidP="0009328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6. PRAKTYKI ZAWODOWE W RAMACH PRZEDMIOTU</w:t>
      </w:r>
    </w:p>
    <w:p w14:paraId="25C070F2" w14:textId="77777777" w:rsidR="0009328B" w:rsidRPr="00B169DF" w:rsidRDefault="0009328B" w:rsidP="0009328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9328B" w:rsidRPr="00B169DF" w14:paraId="35678D27" w14:textId="77777777" w:rsidTr="00FA531A">
        <w:trPr>
          <w:trHeight w:val="397"/>
        </w:trPr>
        <w:tc>
          <w:tcPr>
            <w:tcW w:w="3544" w:type="dxa"/>
          </w:tcPr>
          <w:p w14:paraId="62B9BE2B" w14:textId="77777777" w:rsidR="0009328B" w:rsidRPr="00B169DF" w:rsidRDefault="0009328B" w:rsidP="00FA5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AC151B0" w14:textId="77777777" w:rsidR="0009328B" w:rsidRPr="00B169DF" w:rsidRDefault="0009328B" w:rsidP="00FA5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09328B" w:rsidRPr="00B169DF" w14:paraId="3D90D024" w14:textId="77777777" w:rsidTr="00FA531A">
        <w:trPr>
          <w:trHeight w:val="397"/>
        </w:trPr>
        <w:tc>
          <w:tcPr>
            <w:tcW w:w="3544" w:type="dxa"/>
          </w:tcPr>
          <w:p w14:paraId="609EDE31" w14:textId="77777777" w:rsidR="0009328B" w:rsidRPr="00B169DF" w:rsidRDefault="0009328B" w:rsidP="00FA5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9BEF383" w14:textId="77777777" w:rsidR="0009328B" w:rsidRPr="00B169DF" w:rsidRDefault="0009328B" w:rsidP="00FA5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78DCFF7" w14:textId="77777777" w:rsidR="0009328B" w:rsidRPr="00B169DF" w:rsidRDefault="0009328B" w:rsidP="0009328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701D3C" w14:textId="77777777" w:rsidR="0009328B" w:rsidRPr="00B169DF" w:rsidRDefault="0009328B" w:rsidP="0009328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LITERATURA </w:t>
      </w:r>
    </w:p>
    <w:p w14:paraId="661E4CDA" w14:textId="77777777" w:rsidR="0009328B" w:rsidRPr="00B169DF" w:rsidRDefault="0009328B" w:rsidP="0009328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9328B" w:rsidRPr="00B169DF" w14:paraId="1EC82C39" w14:textId="77777777" w:rsidTr="00FA531A">
        <w:trPr>
          <w:trHeight w:val="397"/>
        </w:trPr>
        <w:tc>
          <w:tcPr>
            <w:tcW w:w="7513" w:type="dxa"/>
          </w:tcPr>
          <w:p w14:paraId="33774108" w14:textId="77777777" w:rsidR="0009328B" w:rsidRDefault="0009328B" w:rsidP="00FA5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10690B9" w14:textId="77777777" w:rsidR="0009165E" w:rsidRPr="0009165E" w:rsidRDefault="0009165E" w:rsidP="0009165E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916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Gmurzyńska</w:t>
            </w:r>
            <w:proofErr w:type="spellEnd"/>
            <w:r w:rsidRPr="000916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Morek R., (red.) Mediacje. Teoria i praktyka, Warszawa 20091</w:t>
            </w:r>
            <w:r w:rsidR="00393A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 s. 20-57, 70-89</w:t>
            </w:r>
          </w:p>
          <w:p w14:paraId="73EAC140" w14:textId="77777777" w:rsidR="0009165E" w:rsidRDefault="0009165E" w:rsidP="000916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916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Moore Ch. W., Mediacje. Praktyczne strategie rozwiązywania konfliktów, Warszawa 2009</w:t>
            </w:r>
            <w:r w:rsidR="00393A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 s. 15-57, 89-140, 270-300, 478-500.</w:t>
            </w:r>
          </w:p>
          <w:p w14:paraId="1004AF5D" w14:textId="77777777" w:rsidR="0009328B" w:rsidRPr="00B169DF" w:rsidRDefault="0009328B" w:rsidP="0009165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09328B" w:rsidRPr="00B169DF" w14:paraId="094CE357" w14:textId="77777777" w:rsidTr="00FA531A">
        <w:trPr>
          <w:trHeight w:val="397"/>
        </w:trPr>
        <w:tc>
          <w:tcPr>
            <w:tcW w:w="7513" w:type="dxa"/>
          </w:tcPr>
          <w:p w14:paraId="00554B58" w14:textId="77777777" w:rsidR="0009328B" w:rsidRDefault="0009328B" w:rsidP="00FA5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3383121" w14:textId="77777777" w:rsidR="0009165E" w:rsidRPr="0009165E" w:rsidRDefault="0009165E" w:rsidP="0009165E">
            <w:pPr>
              <w:pStyle w:val="Punktygwne"/>
              <w:spacing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916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Koszowski M., Prawno-etyczne aspekty wykonywania zawodu mediatora z uwzględnieniem standardów europejskich,3.„Arbitraż i Mediacja”, nr 4/2008</w:t>
            </w:r>
          </w:p>
          <w:p w14:paraId="7DC1A7BC" w14:textId="77777777" w:rsidR="0009328B" w:rsidRPr="009F36E6" w:rsidRDefault="0009165E" w:rsidP="000916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916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Raszewska-</w:t>
            </w:r>
            <w:proofErr w:type="spellStart"/>
            <w:r w:rsidRPr="000916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Skałecka</w:t>
            </w:r>
            <w:proofErr w:type="spellEnd"/>
            <w:r w:rsidRPr="000916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R. , </w:t>
            </w:r>
            <w:proofErr w:type="spellStart"/>
            <w:r w:rsidRPr="000916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Tabernacka</w:t>
            </w:r>
            <w:proofErr w:type="spellEnd"/>
            <w:r w:rsidRPr="000916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M., Mediacje w społeczeństwie otwartym, Warszawa 2012</w:t>
            </w:r>
            <w:r w:rsidR="00CD1C0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; s. 174-196.</w:t>
            </w:r>
          </w:p>
        </w:tc>
      </w:tr>
    </w:tbl>
    <w:p w14:paraId="65BA46D0" w14:textId="77777777" w:rsidR="0009328B" w:rsidRPr="00B169DF" w:rsidRDefault="0009328B" w:rsidP="0009328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3B7AF8" w14:textId="77777777" w:rsidR="0009328B" w:rsidRPr="00B169DF" w:rsidRDefault="0009328B" w:rsidP="0009328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E95B08" w14:textId="77777777" w:rsidR="0009328B" w:rsidRPr="00B169DF" w:rsidRDefault="0009328B" w:rsidP="0009328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p w14:paraId="6D55FAB3" w14:textId="77777777" w:rsidR="009A4A9C" w:rsidRDefault="009A4A9C"/>
    <w:sectPr w:rsidR="009A4A9C" w:rsidSect="0009328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D20BF" w14:textId="77777777" w:rsidR="000939D7" w:rsidRDefault="000939D7" w:rsidP="0009328B">
      <w:pPr>
        <w:spacing w:after="0" w:line="240" w:lineRule="auto"/>
      </w:pPr>
      <w:r>
        <w:separator/>
      </w:r>
    </w:p>
  </w:endnote>
  <w:endnote w:type="continuationSeparator" w:id="0">
    <w:p w14:paraId="52610586" w14:textId="77777777" w:rsidR="000939D7" w:rsidRDefault="000939D7" w:rsidP="00093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46800" w14:textId="77777777" w:rsidR="000939D7" w:rsidRDefault="000939D7" w:rsidP="0009328B">
      <w:pPr>
        <w:spacing w:after="0" w:line="240" w:lineRule="auto"/>
      </w:pPr>
      <w:r>
        <w:separator/>
      </w:r>
    </w:p>
  </w:footnote>
  <w:footnote w:type="continuationSeparator" w:id="0">
    <w:p w14:paraId="5EA2817D" w14:textId="77777777" w:rsidR="000939D7" w:rsidRDefault="000939D7" w:rsidP="0009328B">
      <w:pPr>
        <w:spacing w:after="0" w:line="240" w:lineRule="auto"/>
      </w:pPr>
      <w:r>
        <w:continuationSeparator/>
      </w:r>
    </w:p>
  </w:footnote>
  <w:footnote w:id="1">
    <w:p w14:paraId="6827B216" w14:textId="77777777" w:rsidR="0009328B" w:rsidRDefault="0009328B" w:rsidP="0009328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13848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A0A"/>
    <w:rsid w:val="000328D7"/>
    <w:rsid w:val="0009165E"/>
    <w:rsid w:val="0009328B"/>
    <w:rsid w:val="000939D7"/>
    <w:rsid w:val="001312DA"/>
    <w:rsid w:val="001331C2"/>
    <w:rsid w:val="001917DD"/>
    <w:rsid w:val="001E3110"/>
    <w:rsid w:val="00204E4C"/>
    <w:rsid w:val="0033421F"/>
    <w:rsid w:val="0034228E"/>
    <w:rsid w:val="00367C60"/>
    <w:rsid w:val="00393AFF"/>
    <w:rsid w:val="004404C9"/>
    <w:rsid w:val="004C1862"/>
    <w:rsid w:val="005D052D"/>
    <w:rsid w:val="005E66B7"/>
    <w:rsid w:val="00600E4C"/>
    <w:rsid w:val="00627FF1"/>
    <w:rsid w:val="006B0925"/>
    <w:rsid w:val="00756A8F"/>
    <w:rsid w:val="00832839"/>
    <w:rsid w:val="008D44EB"/>
    <w:rsid w:val="009A4A9C"/>
    <w:rsid w:val="009C453C"/>
    <w:rsid w:val="00AE13E0"/>
    <w:rsid w:val="00AE1EB0"/>
    <w:rsid w:val="00B37509"/>
    <w:rsid w:val="00BB186B"/>
    <w:rsid w:val="00BC2B21"/>
    <w:rsid w:val="00C03385"/>
    <w:rsid w:val="00C1197C"/>
    <w:rsid w:val="00C11C69"/>
    <w:rsid w:val="00C5554B"/>
    <w:rsid w:val="00CD1C09"/>
    <w:rsid w:val="00CD76E4"/>
    <w:rsid w:val="00CE3A0A"/>
    <w:rsid w:val="00E16D7D"/>
    <w:rsid w:val="00E52D02"/>
    <w:rsid w:val="00EB3AFB"/>
    <w:rsid w:val="00F2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8D6D0"/>
  <w15:chartTrackingRefBased/>
  <w15:docId w15:val="{624D6BED-03F2-486E-A938-79DFAAFC5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328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32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328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328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9328B"/>
    <w:rPr>
      <w:vertAlign w:val="superscript"/>
    </w:rPr>
  </w:style>
  <w:style w:type="paragraph" w:customStyle="1" w:styleId="Punktygwne">
    <w:name w:val="Punkty główne"/>
    <w:basedOn w:val="Normalny"/>
    <w:rsid w:val="0009328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9328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9328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9328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9328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9328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9328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9328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09328B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09328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9328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6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A8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5</Pages>
  <Words>983</Words>
  <Characters>5900</Characters>
  <Application>Microsoft Office Word</Application>
  <DocSecurity>0</DocSecurity>
  <Lines>49</Lines>
  <Paragraphs>13</Paragraphs>
  <ScaleCrop>false</ScaleCrop>
  <Company/>
  <LinksUpToDate>false</LinksUpToDate>
  <CharactersWithSpaces>6870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Guzowska</dc:creator>
  <cp:keywords/>
  <dc:description/>
  <cp:lastModifiedBy>Paweł Balcerak</cp:lastModifiedBy>
  <cp:revision>33</cp:revision>
  <dcterms:created xsi:type="dcterms:W3CDTF">2024-09-13T17:52:00Z</dcterms:created>
  <dcterms:modified xsi:type="dcterms:W3CDTF">2025-06-30T10:01:00Z</dcterms:modified>
</cp:coreProperties>
</file>